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36" w:rsidRDefault="00D45CD0" w:rsidP="006D613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6D613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Реквизиты распорядительного акта</w:t>
      </w:r>
      <w:r w:rsidR="006D613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</w:t>
      </w:r>
    </w:p>
    <w:p w:rsidR="006D6136" w:rsidRDefault="006D6136" w:rsidP="006D613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МДОАУ «Детский сад № 98 г. Орска»</w:t>
      </w:r>
      <w:r w:rsidR="00D45CD0" w:rsidRPr="006D613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</w:t>
      </w:r>
    </w:p>
    <w:p w:rsidR="00D45CD0" w:rsidRDefault="00D45CD0" w:rsidP="006D613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6D613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о зачислении ребенка в образовательную организацию</w:t>
      </w:r>
    </w:p>
    <w:p w:rsidR="006D6136" w:rsidRPr="006D6136" w:rsidRDefault="006D6136" w:rsidP="006D613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5CD0" w:rsidRPr="006D6136" w:rsidTr="00D45CD0">
        <w:tc>
          <w:tcPr>
            <w:tcW w:w="3190" w:type="dxa"/>
          </w:tcPr>
          <w:p w:rsidR="00D45CD0" w:rsidRPr="006D6136" w:rsidRDefault="00D45CD0" w:rsidP="00F9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b/>
                <w:color w:val="0B1F33"/>
                <w:sz w:val="28"/>
                <w:szCs w:val="28"/>
                <w:shd w:val="clear" w:color="auto" w:fill="FFFFFF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D45CD0" w:rsidRPr="006D6136" w:rsidRDefault="00D45CD0" w:rsidP="00F9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b/>
                <w:color w:val="0B1F33"/>
                <w:sz w:val="28"/>
                <w:szCs w:val="28"/>
                <w:shd w:val="clear" w:color="auto" w:fill="FFFFFF"/>
              </w:rPr>
              <w:t>Наименование возрастной г</w:t>
            </w:r>
            <w:bookmarkStart w:id="0" w:name="_GoBack"/>
            <w:bookmarkEnd w:id="0"/>
            <w:r w:rsidRPr="006D6136">
              <w:rPr>
                <w:rFonts w:ascii="Times New Roman" w:hAnsi="Times New Roman" w:cs="Times New Roman"/>
                <w:b/>
                <w:color w:val="0B1F33"/>
                <w:sz w:val="28"/>
                <w:szCs w:val="28"/>
                <w:shd w:val="clear" w:color="auto" w:fill="FFFFFF"/>
              </w:rPr>
              <w:t>руппы</w:t>
            </w:r>
          </w:p>
        </w:tc>
        <w:tc>
          <w:tcPr>
            <w:tcW w:w="3191" w:type="dxa"/>
          </w:tcPr>
          <w:p w:rsidR="00D45CD0" w:rsidRPr="006D6136" w:rsidRDefault="00D45CD0" w:rsidP="00F9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b/>
                <w:color w:val="0B1F33"/>
                <w:sz w:val="28"/>
                <w:szCs w:val="28"/>
                <w:shd w:val="clear" w:color="auto" w:fill="FFFFFF"/>
              </w:rPr>
              <w:t>Число детей, зачисленных в указанную возрастную группу</w:t>
            </w:r>
          </w:p>
        </w:tc>
      </w:tr>
      <w:tr w:rsidR="00D45CD0" w:rsidRPr="006D6136" w:rsidTr="00D45CD0">
        <w:tc>
          <w:tcPr>
            <w:tcW w:w="3190" w:type="dxa"/>
          </w:tcPr>
          <w:p w:rsidR="00D45CD0" w:rsidRPr="006D6136" w:rsidRDefault="00F959D7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Приказ № 66 от 22.08.2024 г.</w:t>
            </w:r>
          </w:p>
        </w:tc>
        <w:tc>
          <w:tcPr>
            <w:tcW w:w="3190" w:type="dxa"/>
          </w:tcPr>
          <w:p w:rsidR="00D45CD0" w:rsidRPr="006D6136" w:rsidRDefault="006D6136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для детей от </w:t>
            </w:r>
            <w:r w:rsidR="00F959D7" w:rsidRPr="006D6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959D7" w:rsidRPr="006D6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91" w:type="dxa"/>
          </w:tcPr>
          <w:p w:rsidR="00D45CD0" w:rsidRPr="006D6136" w:rsidRDefault="00F959D7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CD0" w:rsidRPr="006D6136" w:rsidTr="00D45CD0">
        <w:tc>
          <w:tcPr>
            <w:tcW w:w="3190" w:type="dxa"/>
          </w:tcPr>
          <w:p w:rsidR="00D45CD0" w:rsidRPr="006D6136" w:rsidRDefault="00F959D7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Приказ № 67 от 23.08.2024 г.</w:t>
            </w:r>
          </w:p>
        </w:tc>
        <w:tc>
          <w:tcPr>
            <w:tcW w:w="3190" w:type="dxa"/>
          </w:tcPr>
          <w:p w:rsidR="00D45CD0" w:rsidRPr="006D6136" w:rsidRDefault="006D6136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возрастная группа для детей от 2 до 3 лет</w:t>
            </w:r>
          </w:p>
        </w:tc>
        <w:tc>
          <w:tcPr>
            <w:tcW w:w="3191" w:type="dxa"/>
          </w:tcPr>
          <w:p w:rsidR="00D45CD0" w:rsidRPr="006D6136" w:rsidRDefault="00F959D7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CD0" w:rsidRPr="006D6136" w:rsidTr="00D45CD0">
        <w:tc>
          <w:tcPr>
            <w:tcW w:w="3190" w:type="dxa"/>
          </w:tcPr>
          <w:p w:rsidR="00D45CD0" w:rsidRPr="006D6136" w:rsidRDefault="00F959D7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Приказ № 67 от 23.08.2024 г.</w:t>
            </w:r>
          </w:p>
        </w:tc>
        <w:tc>
          <w:tcPr>
            <w:tcW w:w="3190" w:type="dxa"/>
          </w:tcPr>
          <w:p w:rsidR="00D45CD0" w:rsidRPr="006D6136" w:rsidRDefault="006D6136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45CD0" w:rsidRPr="006D6136" w:rsidRDefault="00F959D7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CD0" w:rsidRPr="006D6136" w:rsidTr="00D45CD0">
        <w:tc>
          <w:tcPr>
            <w:tcW w:w="3190" w:type="dxa"/>
          </w:tcPr>
          <w:p w:rsidR="00D45CD0" w:rsidRPr="006D6136" w:rsidRDefault="00F959D7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Приказ № 68 от 27.08.2024 г.</w:t>
            </w:r>
          </w:p>
        </w:tc>
        <w:tc>
          <w:tcPr>
            <w:tcW w:w="3190" w:type="dxa"/>
          </w:tcPr>
          <w:p w:rsidR="00D45CD0" w:rsidRPr="006D6136" w:rsidRDefault="006D6136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45CD0" w:rsidRPr="006D6136" w:rsidRDefault="00F959D7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CD0" w:rsidRPr="006D6136" w:rsidTr="00D45CD0">
        <w:tc>
          <w:tcPr>
            <w:tcW w:w="3190" w:type="dxa"/>
          </w:tcPr>
          <w:p w:rsidR="00D45CD0" w:rsidRPr="006D6136" w:rsidRDefault="00F959D7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Приказ № 68 от 27.08.2024 г.</w:t>
            </w:r>
          </w:p>
        </w:tc>
        <w:tc>
          <w:tcPr>
            <w:tcW w:w="3190" w:type="dxa"/>
          </w:tcPr>
          <w:p w:rsidR="00D45CD0" w:rsidRPr="006D6136" w:rsidRDefault="006D6136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45CD0" w:rsidRPr="006D6136" w:rsidRDefault="00F959D7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9D7" w:rsidRPr="006D6136" w:rsidTr="00D45CD0">
        <w:tc>
          <w:tcPr>
            <w:tcW w:w="3190" w:type="dxa"/>
          </w:tcPr>
          <w:p w:rsidR="00F959D7" w:rsidRPr="006D6136" w:rsidRDefault="00F959D7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Приказ № 69 от 28.08.2024 г.</w:t>
            </w:r>
          </w:p>
        </w:tc>
        <w:tc>
          <w:tcPr>
            <w:tcW w:w="3190" w:type="dxa"/>
          </w:tcPr>
          <w:p w:rsidR="00F959D7" w:rsidRPr="006D6136" w:rsidRDefault="006D6136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возрастная группа для детей от 2 до 3 лет</w:t>
            </w:r>
          </w:p>
        </w:tc>
        <w:tc>
          <w:tcPr>
            <w:tcW w:w="3191" w:type="dxa"/>
          </w:tcPr>
          <w:p w:rsidR="00F959D7" w:rsidRPr="006D6136" w:rsidRDefault="00F959D7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9D7" w:rsidRPr="006D6136" w:rsidTr="00D45CD0">
        <w:tc>
          <w:tcPr>
            <w:tcW w:w="3190" w:type="dxa"/>
          </w:tcPr>
          <w:p w:rsidR="00F959D7" w:rsidRPr="006D6136" w:rsidRDefault="00F959D7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Приказ № 69 от 28.08.2024 г.</w:t>
            </w:r>
          </w:p>
        </w:tc>
        <w:tc>
          <w:tcPr>
            <w:tcW w:w="3190" w:type="dxa"/>
          </w:tcPr>
          <w:p w:rsidR="00F959D7" w:rsidRPr="006D6136" w:rsidRDefault="006D6136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959D7" w:rsidRPr="006D6136" w:rsidRDefault="00F959D7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9D7" w:rsidRPr="006D6136" w:rsidTr="00D45CD0">
        <w:tc>
          <w:tcPr>
            <w:tcW w:w="3190" w:type="dxa"/>
          </w:tcPr>
          <w:p w:rsidR="00F959D7" w:rsidRPr="006D6136" w:rsidRDefault="00F959D7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Приказ № 69 от 28.08.2024 г.</w:t>
            </w:r>
          </w:p>
        </w:tc>
        <w:tc>
          <w:tcPr>
            <w:tcW w:w="3190" w:type="dxa"/>
          </w:tcPr>
          <w:p w:rsidR="00F959D7" w:rsidRPr="006D6136" w:rsidRDefault="006D6136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959D7" w:rsidRPr="006D6136" w:rsidRDefault="00F959D7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9D7" w:rsidRPr="006D6136" w:rsidTr="00D45CD0">
        <w:tc>
          <w:tcPr>
            <w:tcW w:w="3190" w:type="dxa"/>
          </w:tcPr>
          <w:p w:rsidR="00F959D7" w:rsidRPr="006D6136" w:rsidRDefault="00F959D7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Приказ № 72 от 10.09.2024 г.</w:t>
            </w:r>
          </w:p>
        </w:tc>
        <w:tc>
          <w:tcPr>
            <w:tcW w:w="3190" w:type="dxa"/>
          </w:tcPr>
          <w:p w:rsidR="00F959D7" w:rsidRPr="006D6136" w:rsidRDefault="006D6136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возрастная группа для детей от 2 до 3 лет</w:t>
            </w:r>
          </w:p>
        </w:tc>
        <w:tc>
          <w:tcPr>
            <w:tcW w:w="3191" w:type="dxa"/>
          </w:tcPr>
          <w:p w:rsidR="00F959D7" w:rsidRPr="006D6136" w:rsidRDefault="00F959D7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9D7" w:rsidRPr="006D6136" w:rsidTr="00D45CD0">
        <w:tc>
          <w:tcPr>
            <w:tcW w:w="3190" w:type="dxa"/>
          </w:tcPr>
          <w:p w:rsidR="00F959D7" w:rsidRPr="006D6136" w:rsidRDefault="00F959D7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Приказ № 77 от 07.10.2024 г.</w:t>
            </w:r>
          </w:p>
        </w:tc>
        <w:tc>
          <w:tcPr>
            <w:tcW w:w="3190" w:type="dxa"/>
          </w:tcPr>
          <w:p w:rsidR="00F959D7" w:rsidRPr="006D6136" w:rsidRDefault="006D6136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959D7" w:rsidRPr="006D6136" w:rsidRDefault="00F959D7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9D7" w:rsidRPr="006D6136" w:rsidTr="00D45CD0">
        <w:tc>
          <w:tcPr>
            <w:tcW w:w="3190" w:type="dxa"/>
          </w:tcPr>
          <w:p w:rsidR="00F959D7" w:rsidRPr="006D6136" w:rsidRDefault="00F959D7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Приказ № 78 от 09.10.2024 г.</w:t>
            </w:r>
          </w:p>
        </w:tc>
        <w:tc>
          <w:tcPr>
            <w:tcW w:w="3190" w:type="dxa"/>
          </w:tcPr>
          <w:p w:rsidR="00F959D7" w:rsidRPr="006D6136" w:rsidRDefault="006D6136" w:rsidP="006D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91" w:type="dxa"/>
          </w:tcPr>
          <w:p w:rsidR="00F959D7" w:rsidRPr="006D6136" w:rsidRDefault="00F959D7" w:rsidP="00F9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84054" w:rsidRPr="006D6136" w:rsidRDefault="006D6136">
      <w:pPr>
        <w:rPr>
          <w:rFonts w:ascii="Times New Roman" w:hAnsi="Times New Roman" w:cs="Times New Roman"/>
          <w:sz w:val="28"/>
          <w:szCs w:val="28"/>
        </w:rPr>
      </w:pPr>
    </w:p>
    <w:sectPr w:rsidR="00484054" w:rsidRPr="006D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3E"/>
    <w:rsid w:val="006B2681"/>
    <w:rsid w:val="006D6136"/>
    <w:rsid w:val="007906A3"/>
    <w:rsid w:val="007F213E"/>
    <w:rsid w:val="00D45CD0"/>
    <w:rsid w:val="00E70153"/>
    <w:rsid w:val="00F959D7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Детсад-98</dc:creator>
  <cp:lastModifiedBy>Детсад-98</cp:lastModifiedBy>
  <cp:revision>2</cp:revision>
  <dcterms:created xsi:type="dcterms:W3CDTF">2024-10-15T08:26:00Z</dcterms:created>
  <dcterms:modified xsi:type="dcterms:W3CDTF">2024-10-15T08:26:00Z</dcterms:modified>
</cp:coreProperties>
</file>